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A6D5A2F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EA0A9D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04A0732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B6356A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0298275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37EA3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65E0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E9A9F8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D016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9FB7A6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92D24D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88A361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CE5CEE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740941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7D49F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69AF86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4A934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D020DF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DDEB5D" w14:textId="6B21C3A3" w:rsidR="005B4552" w:rsidRPr="00B4508D" w:rsidRDefault="00A64D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Jõgeva Vallavalitsus</w:t>
            </w:r>
          </w:p>
        </w:tc>
      </w:tr>
      <w:tr w:rsidR="00D807CB" w:rsidRPr="00B4508D" w14:paraId="782C0C1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3727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E347E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4ABC71" w14:textId="71F1E542" w:rsidR="005B4552" w:rsidRPr="00B4508D" w:rsidRDefault="00A64D39" w:rsidP="005365A3">
            <w:pPr>
              <w:rPr>
                <w:sz w:val="20"/>
                <w:szCs w:val="20"/>
              </w:rPr>
            </w:pPr>
            <w:r w:rsidRPr="00A64D39">
              <w:rPr>
                <w:sz w:val="20"/>
                <w:szCs w:val="20"/>
              </w:rPr>
              <w:t>77000401</w:t>
            </w:r>
          </w:p>
        </w:tc>
      </w:tr>
      <w:tr w:rsidR="00D807CB" w:rsidRPr="00B4508D" w14:paraId="4DFD148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CD9EFA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FCAE2C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9FC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B480D1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10A783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9B357D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C7B04" w14:textId="753B0B4A" w:rsidR="005B4552" w:rsidRPr="00B4508D" w:rsidRDefault="00A64D39" w:rsidP="005365A3">
            <w:pPr>
              <w:rPr>
                <w:sz w:val="20"/>
                <w:szCs w:val="20"/>
              </w:rPr>
            </w:pPr>
            <w:r w:rsidRPr="00A64D39">
              <w:rPr>
                <w:sz w:val="20"/>
                <w:szCs w:val="20"/>
              </w:rPr>
              <w:t>Suur 5, Jõgeva 48306</w:t>
            </w:r>
          </w:p>
        </w:tc>
      </w:tr>
      <w:tr w:rsidR="00D807CB" w:rsidRPr="00B4508D" w14:paraId="0099CD1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62C5D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F0B6EBC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A3F278" w14:textId="7D69745D" w:rsidR="005B4552" w:rsidRPr="00B4508D" w:rsidRDefault="00A64D39" w:rsidP="005365A3">
            <w:pPr>
              <w:rPr>
                <w:sz w:val="20"/>
                <w:szCs w:val="20"/>
              </w:rPr>
            </w:pPr>
            <w:r w:rsidRPr="00A64D39">
              <w:rPr>
                <w:sz w:val="20"/>
                <w:szCs w:val="20"/>
              </w:rPr>
              <w:t>info@jogeva.ee</w:t>
            </w:r>
          </w:p>
        </w:tc>
      </w:tr>
      <w:tr w:rsidR="00D807CB" w:rsidRPr="00B4508D" w14:paraId="3F519A9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75CFF7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C116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7AC12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EE4E2E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8A4520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2EB6861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100D8E" w14:textId="610482BA" w:rsidR="00AF6B33" w:rsidRPr="00B4508D" w:rsidRDefault="00A64D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Andres Haagen </w:t>
            </w:r>
          </w:p>
        </w:tc>
      </w:tr>
      <w:tr w:rsidR="00AF6B33" w:rsidRPr="00B4508D" w14:paraId="36314D3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DE12AA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22E431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D10ECA" w14:textId="03AC3BC1" w:rsidR="00AF6B33" w:rsidRPr="00B4508D" w:rsidRDefault="00A64D39" w:rsidP="005365A3">
            <w:pPr>
              <w:rPr>
                <w:sz w:val="20"/>
                <w:szCs w:val="20"/>
              </w:rPr>
            </w:pPr>
            <w:r w:rsidRPr="00A64D39">
              <w:rPr>
                <w:sz w:val="20"/>
                <w:szCs w:val="20"/>
              </w:rPr>
              <w:t>516 5337</w:t>
            </w:r>
            <w:r>
              <w:rPr>
                <w:sz w:val="20"/>
                <w:szCs w:val="20"/>
              </w:rPr>
              <w:t>, andres.haagen</w:t>
            </w:r>
            <w:r w:rsidRPr="00A64D39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jogeva.ee</w:t>
            </w:r>
          </w:p>
        </w:tc>
      </w:tr>
      <w:tr w:rsidR="00D807CB" w:rsidRPr="00B4508D" w14:paraId="12E4378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C6B741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150A882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5D787D" w14:textId="2F33E9FD" w:rsidR="005B4552" w:rsidRPr="00B4508D" w:rsidRDefault="00A64D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Joosep Kaur</w:t>
            </w:r>
          </w:p>
        </w:tc>
      </w:tr>
      <w:tr w:rsidR="00D807CB" w:rsidRPr="00B4508D" w14:paraId="2EE5418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32903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6D2FF2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9309A2" w14:textId="7ECD1FCA" w:rsidR="005B4552" w:rsidRPr="00B4508D" w:rsidRDefault="00A64D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53456062, joosep.kaur@jogeva.ee</w:t>
            </w:r>
          </w:p>
        </w:tc>
      </w:tr>
      <w:tr w:rsidR="001047DA" w:rsidRPr="00B4508D" w14:paraId="5C022E1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C0EA770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93A48A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C60806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AB033F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C6DA0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BA83BE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100FE212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16CB73D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D2A4A7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A78157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7BDC6CB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242A2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C1C6C8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2BE8969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2AA4A5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  <w:bookmarkStart w:id="0" w:name="_GoBack"/>
            <w:bookmarkEnd w:id="0"/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9F323E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FB6350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A1921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97BAED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8EE3782" w14:textId="48E4B515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5D436D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947B96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EBDF553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46D7F9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7C5003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BA67D4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D20B5D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ED5AB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FC53E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87938B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D81638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D306F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5BFB12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C156C6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C2B8E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E14E5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2BA9C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C0BC42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7158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96E26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1B522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D01E0A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5778AB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CEB47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1C8B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71BD9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27819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47914E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24DF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58EDC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4A769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14763D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61290B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6439763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ACE56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8E1B7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CC71D95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A13AAC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F8C3B6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D0FDA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9A07C2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D3B165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DC6D949" w14:textId="72C9D23B" w:rsidR="00B4508D" w:rsidRPr="00B4508D" w:rsidRDefault="00BC54F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08A9E9C" w14:textId="64BB512D" w:rsidR="00B4508D" w:rsidRPr="00B4508D" w:rsidRDefault="00A64D3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Simuna-Vaiatu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0F39F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D3675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655F38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ED6031F" w14:textId="16FC61B4" w:rsidR="00B4508D" w:rsidRPr="00B4508D" w:rsidRDefault="00BC54F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3427030" w14:textId="3A7E6373" w:rsidR="00B4508D" w:rsidRPr="00B4508D" w:rsidRDefault="00BC54FE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Näduvere-Sadala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14:paraId="66D6B6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6264C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6FCE51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A6B9F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DC7C4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3C702A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4BCB8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42496D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EECE6C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15F9C6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BFF98A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78FD6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951BEB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ABB5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0A943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88F72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234BC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C363A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76731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CD394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C014F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FBB1D5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0EB82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BA19CF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8623BEC" w14:textId="2AD35FE0" w:rsidR="00B4508D" w:rsidRPr="00B4508D" w:rsidRDefault="00BC54F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Sadala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alevik Sillasoo tn 2 elamu lammutamine, Lammutustööd teostab OÜ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Sadala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Lammu</w:t>
            </w:r>
            <w:r w:rsidR="00DF6ED1">
              <w:rPr>
                <w:rFonts w:ascii="Times New Roman" w:hAnsi="Times New Roman" w:cs="Times New Roman"/>
                <w:sz w:val="20"/>
                <w:szCs w:val="20"/>
              </w:rPr>
              <w:t>tustööde läbiviimise aeg 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508D" w:rsidRPr="00B4508D" w14:paraId="7332EB4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21037A0" w14:textId="01975CC0" w:rsidR="00B4508D" w:rsidRPr="00B4508D" w:rsidRDefault="00BC54F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25.03.2024-</w:t>
            </w:r>
            <w:r w:rsidR="00DF6ED1"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</w:tr>
      <w:tr w:rsidR="00B4508D" w:rsidRPr="00B4508D" w14:paraId="5CC9A26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3793A9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E19B8AA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E68F4D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B8562EC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730E5E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9EFC3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804DD2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BCE12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BA589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8A0C1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A355975" w14:textId="3D56E05B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C54F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 w:rsidR="00BC54FE">
              <w:rPr>
                <w:sz w:val="20"/>
                <w:szCs w:val="20"/>
              </w:rPr>
              <w:instrText xml:space="preserve"> FORMCHECKBOX </w:instrText>
            </w:r>
            <w:r w:rsidR="00BC54FE">
              <w:rPr>
                <w:sz w:val="20"/>
                <w:szCs w:val="20"/>
              </w:rPr>
            </w:r>
            <w:r w:rsidR="00BC54FE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BB5C9A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DF6ED1">
              <w:rPr>
                <w:sz w:val="20"/>
                <w:szCs w:val="20"/>
              </w:rPr>
            </w:r>
            <w:r w:rsidR="00DF6ED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8703E38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DA546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8844B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5365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50FAFCD" w14:textId="77777777" w:rsidR="0064686F" w:rsidRPr="00B4508D" w:rsidRDefault="0064686F">
      <w:pPr>
        <w:rPr>
          <w:b/>
        </w:rPr>
      </w:pPr>
    </w:p>
    <w:p w14:paraId="55D833EC" w14:textId="77777777" w:rsidR="003B5A18" w:rsidRPr="00B4508D" w:rsidRDefault="003B5A18">
      <w:pPr>
        <w:rPr>
          <w:b/>
        </w:rPr>
      </w:pPr>
    </w:p>
    <w:p w14:paraId="624CC684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68915E" w14:textId="77777777" w:rsidR="003B5A18" w:rsidRPr="00B4508D" w:rsidRDefault="003B5A18" w:rsidP="003B5A18">
      <w:pPr>
        <w:jc w:val="center"/>
        <w:rPr>
          <w:b/>
        </w:rPr>
      </w:pPr>
    </w:p>
    <w:p w14:paraId="649D8DB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B5201F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236D2" w14:textId="77777777" w:rsidR="003B5A18" w:rsidRPr="00B4508D" w:rsidRDefault="003B5A18" w:rsidP="003B5A18">
      <w:pPr>
        <w:jc w:val="center"/>
        <w:rPr>
          <w:b/>
        </w:rPr>
      </w:pPr>
    </w:p>
    <w:p w14:paraId="0F9E0B2E" w14:textId="42039302" w:rsidR="003B5A18" w:rsidRPr="00B4508D" w:rsidRDefault="00A64D39" w:rsidP="003B5A18">
      <w:pPr>
        <w:jc w:val="center"/>
        <w:rPr>
          <w:b/>
        </w:rPr>
      </w:pPr>
      <w:r>
        <w:rPr>
          <w:b/>
        </w:rPr>
        <w:t>@</w:t>
      </w:r>
    </w:p>
    <w:p w14:paraId="3D1FA4F9" w14:textId="77777777" w:rsidR="003B5A18" w:rsidRPr="00B4508D" w:rsidRDefault="003B5A18" w:rsidP="003B5A18">
      <w:pPr>
        <w:jc w:val="center"/>
        <w:rPr>
          <w:b/>
        </w:rPr>
      </w:pPr>
    </w:p>
    <w:p w14:paraId="0208C651" w14:textId="77777777" w:rsidR="003B5A18" w:rsidRPr="00B4508D" w:rsidRDefault="003B5A18" w:rsidP="003B5A18">
      <w:pPr>
        <w:jc w:val="center"/>
        <w:rPr>
          <w:b/>
        </w:rPr>
      </w:pPr>
    </w:p>
    <w:p w14:paraId="25ACCD7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64D39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C54FE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6ED1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30CA5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EFC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3662-6E10-4287-BA77-3EC8B9BA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Joosep Kaur</cp:lastModifiedBy>
  <cp:revision>2</cp:revision>
  <cp:lastPrinted>2013-01-31T06:41:00Z</cp:lastPrinted>
  <dcterms:created xsi:type="dcterms:W3CDTF">2024-03-22T09:41:00Z</dcterms:created>
  <dcterms:modified xsi:type="dcterms:W3CDTF">2024-03-22T09:41:00Z</dcterms:modified>
</cp:coreProperties>
</file>